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Клинцы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706 Продотряда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Складочная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Займищенская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Бессарабова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Складочная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15К-1301 "Брянск - Новозыбков - Клинцы"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А-240 "Брянск - Новозыбков -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 "Орел - Брянск - Смоленск -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 "Орел - Брянск - Смоленск -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А-240 "Брянск - Новозыбков -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15К-1301 "Брянск - Новозыбков - Клинцы"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Складочная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Бессарабова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Займищенская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Складочная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706 Продотряда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16:30; 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16:40; 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